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tbl>
      <w:tblPr>
        <w:tblStyle w:val="7"/>
        <w:tblW w:w="14254" w:type="dxa"/>
        <w:tblInd w:w="-2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638"/>
        <w:gridCol w:w="850"/>
        <w:gridCol w:w="762"/>
        <w:gridCol w:w="1250"/>
        <w:gridCol w:w="1425"/>
        <w:gridCol w:w="2613"/>
        <w:gridCol w:w="1264"/>
        <w:gridCol w:w="1213"/>
        <w:gridCol w:w="1267"/>
        <w:gridCol w:w="12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093" w:hRule="atLeast"/>
        </w:trPr>
        <w:tc>
          <w:tcPr>
            <w:tcW w:w="142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五通桥区招聘2025年定向医学专科生拟聘用人员名单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全日制教育学历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毕业学校及专业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成绩排名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体检结果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乐山市五通桥区牛华社区卫生服务中心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中医医师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高茂祝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大专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四川中医药高等专科学校针灸推拿专业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76.80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D0B67"/>
    <w:rsid w:val="0243238D"/>
    <w:rsid w:val="0295277A"/>
    <w:rsid w:val="04D81085"/>
    <w:rsid w:val="05D07F48"/>
    <w:rsid w:val="078A5176"/>
    <w:rsid w:val="099B6928"/>
    <w:rsid w:val="0A9C6536"/>
    <w:rsid w:val="0DF476ED"/>
    <w:rsid w:val="0F470958"/>
    <w:rsid w:val="104A6951"/>
    <w:rsid w:val="1068327B"/>
    <w:rsid w:val="12942F12"/>
    <w:rsid w:val="15273705"/>
    <w:rsid w:val="18B27D17"/>
    <w:rsid w:val="1A1155E1"/>
    <w:rsid w:val="27BA21B7"/>
    <w:rsid w:val="27BC1712"/>
    <w:rsid w:val="2EA80FBB"/>
    <w:rsid w:val="2F10090E"/>
    <w:rsid w:val="30C6397A"/>
    <w:rsid w:val="338A6788"/>
    <w:rsid w:val="348B3ACF"/>
    <w:rsid w:val="359A7184"/>
    <w:rsid w:val="3CD1792F"/>
    <w:rsid w:val="3E6447D3"/>
    <w:rsid w:val="44482C31"/>
    <w:rsid w:val="444B7ADB"/>
    <w:rsid w:val="444F065C"/>
    <w:rsid w:val="4D6245D3"/>
    <w:rsid w:val="4EAD3AA1"/>
    <w:rsid w:val="5A7003F0"/>
    <w:rsid w:val="5A9013DC"/>
    <w:rsid w:val="607448F1"/>
    <w:rsid w:val="61812E22"/>
    <w:rsid w:val="6C440EAF"/>
    <w:rsid w:val="705D2CAC"/>
    <w:rsid w:val="719718A0"/>
    <w:rsid w:val="71FB277D"/>
    <w:rsid w:val="755414EC"/>
    <w:rsid w:val="75E1612D"/>
    <w:rsid w:val="75ED0B67"/>
    <w:rsid w:val="789320CF"/>
    <w:rsid w:val="7D25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cs="仿宋_GB231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361</Words>
  <Characters>399</Characters>
  <Lines>0</Lines>
  <Paragraphs>0</Paragraphs>
  <TotalTime>26</TotalTime>
  <ScaleCrop>false</ScaleCrop>
  <LinksUpToDate>false</LinksUpToDate>
  <CharactersWithSpaces>438</CharactersWithSpaces>
  <Application>WPS Office_12.8.2.15292_F1E327BC-269C-435d-A152-05C5408002CA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2025-05-26T03:11:00Z</dcterms:created>
  <dc:creator>燕儿</dc:creator>
  <cp:lastModifiedBy>魏尹镝</cp:lastModifiedBy>
  <cp:lastPrinted>2025-06-05T02:30:00Z</cp:lastPrinted>
  <dcterms:modified xsi:type="dcterms:W3CDTF">2025-06-05T09:45:14Z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2052-12.8.2.15292</vt:lpwstr>
  </property>
  <property fmtid="{D5CDD505-2E9C-101B-9397-08002B2CF9AE}" pid="3" name="ICV">
    <vt:lpwstr>49104DCB68CD4FB1AD689E1E8D845CE0_13</vt:lpwstr>
  </property>
  <property fmtid="{D5CDD505-2E9C-101B-9397-08002B2CF9AE}" pid="4" name="KSOTemplateDocerSaveRecord">
    <vt:lpwstr>eyJoZGlkIjoiZWM5MzRiZjVlNzcxYmE2MjI5Y2MyYTFmNDAxMWU2ZDIiLCJ1c2VySWQiOiI0NDk0NDY0ODQifQ==</vt:lpwstr>
  </property>
</Properties>
</file>